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AF7" w14:textId="28F0132C" w:rsidR="004831B0" w:rsidRPr="0063512F" w:rsidRDefault="00A56FD0" w:rsidP="004831B0">
      <w:pPr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63872" behindDoc="0" locked="0" layoutInCell="1" allowOverlap="1" wp14:anchorId="7D4FB80C" wp14:editId="3726DBCF">
            <wp:simplePos x="0" y="0"/>
            <wp:positionH relativeFrom="column">
              <wp:posOffset>-323850</wp:posOffset>
            </wp:positionH>
            <wp:positionV relativeFrom="paragraph">
              <wp:posOffset>-713740</wp:posOffset>
            </wp:positionV>
            <wp:extent cx="1152525" cy="1152525"/>
            <wp:effectExtent l="0" t="0" r="9525" b="9525"/>
            <wp:wrapNone/>
            <wp:docPr id="1921968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0804" w14:textId="27A6113D" w:rsidR="004831B0" w:rsidRPr="0063512F" w:rsidRDefault="004831B0" w:rsidP="004831B0">
      <w:pPr>
        <w:rPr>
          <w:rFonts w:ascii="Helvetica Neue" w:hAnsi="Helvetica Neue"/>
        </w:rPr>
      </w:pPr>
      <w:r w:rsidRPr="0063512F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E0017E" wp14:editId="44542A00">
                <wp:simplePos x="0" y="0"/>
                <wp:positionH relativeFrom="margin">
                  <wp:posOffset>-325637</wp:posOffset>
                </wp:positionH>
                <wp:positionV relativeFrom="paragraph">
                  <wp:posOffset>86685</wp:posOffset>
                </wp:positionV>
                <wp:extent cx="6409055" cy="1095153"/>
                <wp:effectExtent l="0" t="0" r="1714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055" cy="10951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F2DECB" w14:textId="386F29BA" w:rsidR="004831B0" w:rsidRPr="00D868B6" w:rsidRDefault="004831B0" w:rsidP="004831B0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 w:rsidRPr="00D868B6">
                              <w:rPr>
                                <w:rFonts w:ascii="Segoe UI Black" w:hAnsi="Segoe UI Black"/>
                                <w:b/>
                                <w:color w:val="5F497A"/>
                                <w:sz w:val="28"/>
                                <w:szCs w:val="28"/>
                              </w:rPr>
                              <w:t>STAGE DE FORMATION D’ARBITRES</w:t>
                            </w:r>
                          </w:p>
                          <w:p w14:paraId="1BA093FF" w14:textId="2846D168" w:rsidR="004831B0" w:rsidRPr="00D868B6" w:rsidRDefault="004831B0" w:rsidP="004831B0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color w:val="5F497A"/>
                                <w:sz w:val="28"/>
                                <w:szCs w:val="28"/>
                              </w:rPr>
                            </w:pPr>
                            <w:r w:rsidRPr="00D868B6">
                              <w:rPr>
                                <w:rFonts w:ascii="Segoe UI Black" w:hAnsi="Segoe UI Black"/>
                                <w:b/>
                                <w:color w:val="5F497A"/>
                                <w:sz w:val="28"/>
                                <w:szCs w:val="28"/>
                              </w:rPr>
                              <w:t>pour devenir Arbitre Départemental ISSF</w:t>
                            </w:r>
                          </w:p>
                          <w:p w14:paraId="3FDC55E1" w14:textId="02D75D14" w:rsidR="004831B0" w:rsidRPr="00D868B6" w:rsidRDefault="004831B0" w:rsidP="004831B0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color w:val="5F497A"/>
                                <w:sz w:val="16"/>
                                <w:szCs w:val="16"/>
                              </w:rPr>
                            </w:pPr>
                          </w:p>
                          <w:p w14:paraId="1B1A6E8E" w14:textId="3A86D606" w:rsidR="004831B0" w:rsidRPr="00D868B6" w:rsidRDefault="004831B0" w:rsidP="004831B0">
                            <w:pPr>
                              <w:jc w:val="center"/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</w:pPr>
                            <w:r w:rsidRPr="00D868B6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DOSSIER D’INSCRIPTION – SESSION 20</w:t>
                            </w:r>
                            <w:r w:rsidR="004C6B84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2</w:t>
                            </w:r>
                            <w:r w:rsidR="003F5478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3</w:t>
                            </w:r>
                            <w:r w:rsidR="00D868B6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/</w:t>
                            </w:r>
                            <w:r w:rsidRPr="00D868B6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202</w:t>
                            </w:r>
                            <w:r w:rsidR="003F5478">
                              <w:rPr>
                                <w:rFonts w:ascii="Segoe UI Black" w:hAnsi="Segoe UI Black"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AE0017E" id="AutoShape 2" o:spid="_x0000_s1026" style="position:absolute;margin-left:-25.65pt;margin-top:6.85pt;width:504.65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14:paraId="4AF2DECB" w14:textId="386F29BA" w:rsidR="004831B0" w:rsidRPr="00D868B6" w:rsidRDefault="004831B0" w:rsidP="004831B0">
                      <w:pPr>
                        <w:jc w:val="center"/>
                        <w:rPr>
                          <w:rFonts w:ascii="Segoe UI Black" w:hAnsi="Segoe UI Black"/>
                          <w:b/>
                          <w:color w:val="5F497A"/>
                          <w:sz w:val="28"/>
                          <w:szCs w:val="28"/>
                        </w:rPr>
                      </w:pPr>
                      <w:r w:rsidRPr="00D868B6">
                        <w:rPr>
                          <w:rFonts w:ascii="Segoe UI Black" w:hAnsi="Segoe UI Black"/>
                          <w:b/>
                          <w:color w:val="5F497A"/>
                          <w:sz w:val="28"/>
                          <w:szCs w:val="28"/>
                        </w:rPr>
                        <w:t>STAGE DE FORMATION D’ARBITRES</w:t>
                      </w:r>
                    </w:p>
                    <w:p w14:paraId="1BA093FF" w14:textId="2846D168" w:rsidR="004831B0" w:rsidRPr="00D868B6" w:rsidRDefault="004831B0" w:rsidP="004831B0">
                      <w:pPr>
                        <w:jc w:val="center"/>
                        <w:rPr>
                          <w:rFonts w:ascii="Segoe UI Black" w:hAnsi="Segoe UI Black"/>
                          <w:b/>
                          <w:color w:val="5F497A"/>
                          <w:sz w:val="28"/>
                          <w:szCs w:val="28"/>
                        </w:rPr>
                      </w:pPr>
                      <w:r w:rsidRPr="00D868B6">
                        <w:rPr>
                          <w:rFonts w:ascii="Segoe UI Black" w:hAnsi="Segoe UI Black"/>
                          <w:b/>
                          <w:color w:val="5F497A"/>
                          <w:sz w:val="28"/>
                          <w:szCs w:val="28"/>
                        </w:rPr>
                        <w:t>pour devenir Arbitre Départemental ISSF</w:t>
                      </w:r>
                    </w:p>
                    <w:p w14:paraId="3FDC55E1" w14:textId="02D75D14" w:rsidR="004831B0" w:rsidRPr="00D868B6" w:rsidRDefault="004831B0" w:rsidP="004831B0">
                      <w:pPr>
                        <w:jc w:val="center"/>
                        <w:rPr>
                          <w:rFonts w:ascii="Segoe UI Black" w:hAnsi="Segoe UI Black"/>
                          <w:b/>
                          <w:color w:val="5F497A"/>
                          <w:sz w:val="16"/>
                          <w:szCs w:val="16"/>
                        </w:rPr>
                      </w:pPr>
                    </w:p>
                    <w:p w14:paraId="1B1A6E8E" w14:textId="3A86D606" w:rsidR="004831B0" w:rsidRPr="00D868B6" w:rsidRDefault="004831B0" w:rsidP="004831B0">
                      <w:pPr>
                        <w:jc w:val="center"/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</w:pPr>
                      <w:r w:rsidRPr="00D868B6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DOSSIER D’INSCRIPTION – SESSION 20</w:t>
                      </w:r>
                      <w:r w:rsidR="004C6B84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2</w:t>
                      </w:r>
                      <w:r w:rsidR="003F5478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3</w:t>
                      </w:r>
                      <w:r w:rsidR="00D868B6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/</w:t>
                      </w:r>
                      <w:r w:rsidRPr="00D868B6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202</w:t>
                      </w:r>
                      <w:r w:rsidR="003F5478">
                        <w:rPr>
                          <w:rFonts w:ascii="Segoe UI Black" w:hAnsi="Segoe UI Black"/>
                          <w:bCs/>
                          <w:color w:val="5F497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790A" w14:textId="77777777" w:rsidR="004831B0" w:rsidRPr="0063512F" w:rsidRDefault="004831B0" w:rsidP="004831B0">
      <w:pPr>
        <w:rPr>
          <w:rFonts w:ascii="Helvetica Neue" w:hAnsi="Helvetica Neue"/>
          <w:szCs w:val="24"/>
        </w:rPr>
      </w:pPr>
    </w:p>
    <w:p w14:paraId="15084A94" w14:textId="77777777" w:rsidR="004831B0" w:rsidRPr="0063512F" w:rsidRDefault="004831B0" w:rsidP="004831B0">
      <w:pPr>
        <w:rPr>
          <w:rFonts w:ascii="Helvetica Neue" w:hAnsi="Helvetica Neue"/>
          <w:szCs w:val="24"/>
        </w:rPr>
      </w:pPr>
    </w:p>
    <w:p w14:paraId="153B63C1" w14:textId="4AD29AAA" w:rsidR="004F364B" w:rsidRPr="004831B0" w:rsidRDefault="004F364B">
      <w:pPr>
        <w:tabs>
          <w:tab w:val="center" w:pos="9340"/>
        </w:tabs>
        <w:jc w:val="center"/>
        <w:rPr>
          <w:rFonts w:ascii="Helvetica Neue" w:hAnsi="Helvetica Neue"/>
          <w:bCs/>
          <w:szCs w:val="24"/>
        </w:rPr>
      </w:pPr>
    </w:p>
    <w:p w14:paraId="226E9E62" w14:textId="7434DC5E" w:rsidR="004F364B" w:rsidRPr="004831B0" w:rsidRDefault="004F364B">
      <w:pPr>
        <w:tabs>
          <w:tab w:val="center" w:pos="9340"/>
        </w:tabs>
        <w:jc w:val="center"/>
        <w:rPr>
          <w:rFonts w:ascii="Helvetica Neue" w:hAnsi="Helvetica Neue"/>
          <w:bCs/>
          <w:szCs w:val="24"/>
        </w:rPr>
      </w:pPr>
    </w:p>
    <w:p w14:paraId="08BEE315" w14:textId="66532F6E" w:rsidR="004F364B" w:rsidRPr="004831B0" w:rsidRDefault="004F364B">
      <w:pPr>
        <w:tabs>
          <w:tab w:val="center" w:pos="9340"/>
        </w:tabs>
        <w:jc w:val="center"/>
        <w:rPr>
          <w:rFonts w:ascii="Helvetica Neue" w:hAnsi="Helvetica Neue"/>
          <w:bCs/>
          <w:szCs w:val="24"/>
        </w:rPr>
      </w:pPr>
    </w:p>
    <w:p w14:paraId="310C1D72" w14:textId="25B0CF80" w:rsidR="00291E46" w:rsidRPr="004831B0" w:rsidRDefault="00291E46" w:rsidP="00291E46">
      <w:pPr>
        <w:jc w:val="both"/>
        <w:rPr>
          <w:rFonts w:ascii="Helvetica Neue" w:hAnsi="Helvetica Neue"/>
          <w:szCs w:val="24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291E46" w:rsidRPr="004831B0" w14:paraId="79C0AA92" w14:textId="77777777" w:rsidTr="00291E46">
        <w:trPr>
          <w:jc w:val="center"/>
        </w:trPr>
        <w:tc>
          <w:tcPr>
            <w:tcW w:w="10189" w:type="dxa"/>
            <w:vAlign w:val="center"/>
          </w:tcPr>
          <w:p w14:paraId="057E3F7D" w14:textId="2A4A3736" w:rsidR="00D868B6" w:rsidRDefault="006147EA" w:rsidP="006147EA">
            <w:pPr>
              <w:rPr>
                <w:rFonts w:ascii="Segoe UI" w:hAnsi="Segoe UI" w:cs="Segoe UI"/>
                <w:sz w:val="22"/>
                <w:szCs w:val="22"/>
              </w:rPr>
            </w:pPr>
            <w:r w:rsidRPr="006147EA">
              <w:rPr>
                <w:rFonts w:ascii="Segoe UI" w:hAnsi="Segoe UI" w:cs="Segoe UI"/>
                <w:sz w:val="22"/>
                <w:szCs w:val="22"/>
              </w:rPr>
              <w:t>Dossier à renvoyer au format papier</w:t>
            </w:r>
            <w:r w:rsidR="003F5478">
              <w:rPr>
                <w:rFonts w:ascii="Segoe UI" w:hAnsi="Segoe UI" w:cs="Segoe UI"/>
                <w:sz w:val="22"/>
                <w:szCs w:val="22"/>
              </w:rPr>
              <w:t xml:space="preserve"> ou par </w:t>
            </w:r>
            <w:proofErr w:type="gramStart"/>
            <w:r w:rsidR="00A56FD0">
              <w:rPr>
                <w:rFonts w:ascii="Segoe UI" w:hAnsi="Segoe UI" w:cs="Segoe UI"/>
                <w:sz w:val="22"/>
                <w:szCs w:val="22"/>
              </w:rPr>
              <w:t>e</w:t>
            </w:r>
            <w:r w:rsidR="003F5478">
              <w:rPr>
                <w:rFonts w:ascii="Segoe UI" w:hAnsi="Segoe UI" w:cs="Segoe UI"/>
                <w:sz w:val="22"/>
                <w:szCs w:val="22"/>
              </w:rPr>
              <w:t>-mail</w:t>
            </w:r>
            <w:proofErr w:type="gramEnd"/>
            <w:r w:rsidR="003F5478">
              <w:rPr>
                <w:rFonts w:ascii="Segoe UI" w:hAnsi="Segoe UI" w:cs="Segoe UI"/>
                <w:sz w:val="22"/>
                <w:szCs w:val="22"/>
              </w:rPr>
              <w:t xml:space="preserve"> au COMITE DEPARTEMENTAL DE TIR DES VOSGES </w:t>
            </w:r>
            <w:r w:rsidRPr="006147EA">
              <w:rPr>
                <w:rFonts w:ascii="Segoe UI" w:hAnsi="Segoe UI" w:cs="Segoe UI"/>
                <w:sz w:val="22"/>
                <w:szCs w:val="22"/>
              </w:rPr>
              <w:t>avec le paiement associé</w:t>
            </w:r>
            <w:r w:rsidR="0029517E">
              <w:rPr>
                <w:rFonts w:ascii="Segoe UI" w:hAnsi="Segoe UI" w:cs="Segoe UI"/>
                <w:sz w:val="22"/>
                <w:szCs w:val="22"/>
              </w:rPr>
              <w:t>.</w:t>
            </w:r>
            <w:r w:rsidR="003F5478">
              <w:rPr>
                <w:rFonts w:ascii="Segoe UI" w:hAnsi="Segoe UI" w:cs="Segoe UI"/>
                <w:sz w:val="22"/>
                <w:szCs w:val="22"/>
              </w:rPr>
              <w:t xml:space="preserve"> (Comme indiqué </w:t>
            </w:r>
            <w:r w:rsidR="00A56FD0">
              <w:rPr>
                <w:rFonts w:ascii="Segoe UI" w:hAnsi="Segoe UI" w:cs="Segoe UI"/>
                <w:sz w:val="22"/>
                <w:szCs w:val="22"/>
              </w:rPr>
              <w:t>dans</w:t>
            </w:r>
            <w:r w:rsidR="003F5478">
              <w:rPr>
                <w:rFonts w:ascii="Segoe UI" w:hAnsi="Segoe UI" w:cs="Segoe UI"/>
                <w:sz w:val="22"/>
                <w:szCs w:val="22"/>
              </w:rPr>
              <w:t xml:space="preserve"> la circulaire d’inscription)</w:t>
            </w:r>
          </w:p>
          <w:p w14:paraId="7A28EC24" w14:textId="03E6F2C6" w:rsidR="00291E46" w:rsidRPr="00D868B6" w:rsidRDefault="00291E46" w:rsidP="00291E46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0EF81213" w14:textId="1FDEEDA3" w:rsidR="00291E46" w:rsidRPr="0029517E" w:rsidRDefault="00291E46" w:rsidP="00291E46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b/>
                <w:bCs/>
                <w:color w:val="1F3864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  <w:u w:val="single"/>
              </w:rPr>
              <w:t>Date limite d’inscription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 : </w:t>
            </w:r>
            <w:r w:rsidR="0044487D">
              <w:rPr>
                <w:rFonts w:ascii="Segoe UI" w:hAnsi="Segoe UI" w:cs="Segoe UI"/>
                <w:b/>
                <w:bCs/>
                <w:color w:val="1F3864"/>
                <w:szCs w:val="24"/>
              </w:rPr>
              <w:t>JEUDI 31 AOUT 2023</w:t>
            </w:r>
          </w:p>
          <w:p w14:paraId="5DDA1314" w14:textId="4156A52D" w:rsidR="00291E46" w:rsidRPr="00D868B6" w:rsidRDefault="00291E46" w:rsidP="00291E46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0AE1882" w14:textId="659531F7" w:rsidR="0029517E" w:rsidRDefault="0029517E" w:rsidP="006147EA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29517E">
              <w:rPr>
                <w:rFonts w:ascii="Segoe UI" w:hAnsi="Segoe UI" w:cs="Segoe UI"/>
                <w:sz w:val="22"/>
                <w:szCs w:val="22"/>
              </w:rPr>
              <w:t>Rappel de la date de formation :</w:t>
            </w:r>
          </w:p>
          <w:p w14:paraId="1C917902" w14:textId="63E1546E" w:rsidR="00291E46" w:rsidRPr="00D868B6" w:rsidRDefault="0029517E" w:rsidP="006147EA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Sa</w:t>
            </w:r>
            <w:r w:rsidR="00291E46" w:rsidRPr="00D868B6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 xml:space="preserve">medi </w:t>
            </w:r>
            <w:r w:rsidR="003F5478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16</w:t>
            </w:r>
            <w:r w:rsidR="00291E46" w:rsidRPr="00D868B6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 xml:space="preserve"> et dimanche </w:t>
            </w:r>
            <w:r w:rsidR="003F5478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17 septembre</w:t>
            </w:r>
            <w:r w:rsidR="004C6B84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 xml:space="preserve"> 2023</w:t>
            </w:r>
            <w:r w:rsidR="00291E46" w:rsidRPr="00D868B6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 xml:space="preserve"> à </w:t>
            </w:r>
            <w:r w:rsidR="003F5478">
              <w:rPr>
                <w:rFonts w:ascii="Segoe UI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Thaon les Vosges</w:t>
            </w:r>
          </w:p>
          <w:p w14:paraId="2BDA88D9" w14:textId="07DF982C" w:rsidR="00291E46" w:rsidRPr="004831B0" w:rsidRDefault="00291E46" w:rsidP="004C6B84">
            <w:pPr>
              <w:tabs>
                <w:tab w:val="left" w:pos="585"/>
              </w:tabs>
              <w:ind w:left="254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189932E7" w14:textId="77777777" w:rsidR="004C6B84" w:rsidRPr="004831B0" w:rsidRDefault="004C6B84" w:rsidP="00291E46">
      <w:pPr>
        <w:tabs>
          <w:tab w:val="center" w:pos="9340"/>
        </w:tabs>
        <w:rPr>
          <w:rFonts w:ascii="Helvetica Neue" w:hAnsi="Helvetica Neue"/>
          <w:bCs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7"/>
        <w:gridCol w:w="141"/>
        <w:gridCol w:w="1858"/>
      </w:tblGrid>
      <w:tr w:rsidR="004831B0" w:rsidRPr="004831B0" w14:paraId="7FCB1966" w14:textId="77777777" w:rsidTr="004831B0">
        <w:trPr>
          <w:jc w:val="center"/>
        </w:trPr>
        <w:tc>
          <w:tcPr>
            <w:tcW w:w="7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6B93" w14:textId="22412216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Nom : </w:t>
            </w:r>
          </w:p>
          <w:p w14:paraId="054E142E" w14:textId="37C56588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Prénom : </w:t>
            </w:r>
          </w:p>
          <w:p w14:paraId="16B6D963" w14:textId="2AD4ED72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Adresse : </w:t>
            </w:r>
          </w:p>
          <w:p w14:paraId="44E3AA9A" w14:textId="45A5FC7D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CP :                                      Ville :</w:t>
            </w:r>
          </w:p>
          <w:p w14:paraId="2E240000" w14:textId="77777777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N</w:t>
            </w:r>
            <w:r w:rsidRPr="00D868B6">
              <w:rPr>
                <w:rFonts w:ascii="Segoe UI" w:hAnsi="Segoe UI" w:cs="Segoe UI"/>
                <w:sz w:val="22"/>
                <w:szCs w:val="22"/>
                <w:vertAlign w:val="superscript"/>
              </w:rPr>
              <w:t>o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de téléphone domicile :                                             </w:t>
            </w:r>
          </w:p>
          <w:p w14:paraId="6D14B7E0" w14:textId="3620C562" w:rsidR="004831B0" w:rsidRPr="00D868B6" w:rsidRDefault="004831B0" w:rsidP="004831B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N</w:t>
            </w:r>
            <w:r w:rsidRPr="00D868B6">
              <w:rPr>
                <w:rFonts w:ascii="Segoe UI" w:hAnsi="Segoe UI" w:cs="Segoe UI"/>
                <w:sz w:val="22"/>
                <w:szCs w:val="22"/>
                <w:vertAlign w:val="superscript"/>
              </w:rPr>
              <w:t>o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de téléphone portable :</w:t>
            </w:r>
          </w:p>
        </w:tc>
        <w:tc>
          <w:tcPr>
            <w:tcW w:w="1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DEF5B9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5A308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3CC482A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EF9606D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>Photo du candidat (obligatoire)</w:t>
            </w:r>
          </w:p>
          <w:p w14:paraId="1FF52864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B1B424C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D9A5C4F" w14:textId="48428403" w:rsidR="004831B0" w:rsidRDefault="004831B0" w:rsidP="004831B0">
      <w:pPr>
        <w:jc w:val="both"/>
        <w:rPr>
          <w:rFonts w:ascii="Helvetica Neue" w:hAnsi="Helvetica Neue"/>
          <w:sz w:val="10"/>
          <w:szCs w:val="10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4831B0" w:rsidRPr="004831B0" w14:paraId="2D431379" w14:textId="77777777" w:rsidTr="000D3D10">
        <w:trPr>
          <w:jc w:val="center"/>
        </w:trPr>
        <w:tc>
          <w:tcPr>
            <w:tcW w:w="9056" w:type="dxa"/>
            <w:vAlign w:val="center"/>
          </w:tcPr>
          <w:p w14:paraId="05B96769" w14:textId="1D4DBD45" w:rsidR="004831B0" w:rsidRPr="00D868B6" w:rsidRDefault="004831B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4831B0">
              <w:rPr>
                <w:rFonts w:ascii="Helvetica Neue" w:hAnsi="Helvetica Neue"/>
                <w:szCs w:val="24"/>
              </w:rPr>
              <w:t xml:space="preserve"> </w:t>
            </w:r>
            <w:proofErr w:type="gramStart"/>
            <w:r w:rsidRPr="00D868B6">
              <w:rPr>
                <w:rFonts w:ascii="Segoe UI" w:hAnsi="Segoe UI" w:cs="Segoe UI"/>
                <w:sz w:val="22"/>
                <w:szCs w:val="22"/>
              </w:rPr>
              <w:t>Email</w:t>
            </w:r>
            <w:proofErr w:type="gramEnd"/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 (en caractères lisibles) : </w:t>
            </w:r>
          </w:p>
          <w:p w14:paraId="677E4130" w14:textId="4A62B856" w:rsidR="004831B0" w:rsidRPr="00D868B6" w:rsidRDefault="004831B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Date de naissance : </w:t>
            </w:r>
          </w:p>
          <w:p w14:paraId="65109B94" w14:textId="3A3AD013" w:rsidR="004831B0" w:rsidRPr="00D868B6" w:rsidRDefault="004831B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Catégorie d’âge (entourez la catégorie) : JF, JG, D1, D2, D3, S1, S2, S3</w:t>
            </w:r>
          </w:p>
          <w:p w14:paraId="703A121C" w14:textId="59309D03" w:rsidR="004831B0" w:rsidRPr="00D868B6" w:rsidRDefault="004831B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N</w:t>
            </w:r>
            <w:r w:rsidRPr="00D868B6">
              <w:rPr>
                <w:rFonts w:ascii="Segoe UI" w:hAnsi="Segoe UI" w:cs="Segoe UI"/>
                <w:sz w:val="22"/>
                <w:szCs w:val="22"/>
                <w:vertAlign w:val="superscript"/>
              </w:rPr>
              <w:t>o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de licence : </w:t>
            </w:r>
          </w:p>
          <w:p w14:paraId="6CBEA2D6" w14:textId="6C9B0F05" w:rsidR="0029517E" w:rsidRDefault="004831B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517E">
              <w:rPr>
                <w:rFonts w:ascii="Segoe UI" w:hAnsi="Segoe UI" w:cs="Segoe UI"/>
                <w:sz w:val="22"/>
                <w:szCs w:val="22"/>
              </w:rPr>
              <w:t xml:space="preserve">Nom du 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Club :                                                                            </w:t>
            </w:r>
          </w:p>
          <w:p w14:paraId="5EF1D29D" w14:textId="77777777" w:rsidR="004831B0" w:rsidRDefault="0029517E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Helvetica Neue" w:hAnsi="Helvetica Neue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831B0" w:rsidRPr="00D868B6">
              <w:rPr>
                <w:rFonts w:ascii="Segoe UI" w:hAnsi="Segoe UI" w:cs="Segoe UI"/>
                <w:sz w:val="22"/>
                <w:szCs w:val="22"/>
              </w:rPr>
              <w:t>N</w:t>
            </w:r>
            <w:r w:rsidR="004831B0" w:rsidRPr="00D868B6">
              <w:rPr>
                <w:rFonts w:ascii="Segoe UI" w:hAnsi="Segoe UI" w:cs="Segoe UI"/>
                <w:sz w:val="22"/>
                <w:szCs w:val="22"/>
                <w:vertAlign w:val="superscript"/>
              </w:rPr>
              <w:t>o</w:t>
            </w:r>
            <w:r w:rsidR="004831B0" w:rsidRPr="00D868B6">
              <w:rPr>
                <w:rFonts w:ascii="Segoe UI" w:hAnsi="Segoe UI" w:cs="Segoe UI"/>
                <w:sz w:val="22"/>
                <w:szCs w:val="22"/>
              </w:rPr>
              <w:t xml:space="preserve"> de club :</w:t>
            </w:r>
            <w:r w:rsidR="004831B0" w:rsidRPr="00D868B6">
              <w:rPr>
                <w:rFonts w:ascii="Helvetica Neue" w:hAnsi="Helvetica Neue"/>
                <w:sz w:val="22"/>
                <w:szCs w:val="22"/>
                <w:lang w:val="en-US"/>
              </w:rPr>
              <w:t xml:space="preserve"> </w:t>
            </w:r>
          </w:p>
          <w:p w14:paraId="4EBC6A33" w14:textId="684451B1" w:rsidR="000D3D10" w:rsidRPr="004831B0" w:rsidRDefault="000D3D10" w:rsidP="004831B0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"/>
              <w:rPr>
                <w:rFonts w:ascii="Helvetica Neue" w:hAnsi="Helvetica Neue"/>
                <w:szCs w:val="24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Votre taille en vêtement pour le blouson (L, M, XL </w:t>
            </w: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…</w:t>
            </w:r>
            <w:r>
              <w:rPr>
                <w:rFonts w:ascii="Helvetica Neue" w:hAnsi="Helvetica Neue"/>
                <w:sz w:val="22"/>
                <w:szCs w:val="22"/>
                <w:lang w:val="en-US"/>
              </w:rPr>
              <w:t xml:space="preserve"> )</w:t>
            </w:r>
            <w:proofErr w:type="gramEnd"/>
            <w:r>
              <w:rPr>
                <w:rFonts w:ascii="Helvetica Neue" w:hAnsi="Helvetica Neue"/>
                <w:sz w:val="22"/>
                <w:szCs w:val="22"/>
                <w:lang w:val="en-US"/>
              </w:rPr>
              <w:t xml:space="preserve"> : </w:t>
            </w:r>
          </w:p>
        </w:tc>
      </w:tr>
    </w:tbl>
    <w:p w14:paraId="5C9C7587" w14:textId="44F8E315" w:rsidR="004F364B" w:rsidRPr="004831B0" w:rsidRDefault="004F364B" w:rsidP="00291E46">
      <w:pPr>
        <w:tabs>
          <w:tab w:val="center" w:pos="9340"/>
        </w:tabs>
        <w:rPr>
          <w:rFonts w:ascii="Helvetica Neue" w:hAnsi="Helvetica Neue"/>
          <w:bCs/>
          <w:szCs w:val="24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9"/>
        <w:gridCol w:w="2037"/>
      </w:tblGrid>
      <w:tr w:rsidR="004831B0" w:rsidRPr="004831B0" w14:paraId="76E8E02E" w14:textId="77777777" w:rsidTr="00981AB1">
        <w:trPr>
          <w:trHeight w:val="203"/>
          <w:jc w:val="center"/>
        </w:trPr>
        <w:tc>
          <w:tcPr>
            <w:tcW w:w="9122" w:type="dxa"/>
            <w:gridSpan w:val="2"/>
            <w:vAlign w:val="center"/>
          </w:tcPr>
          <w:p w14:paraId="261E63D6" w14:textId="45A2EE62" w:rsidR="004831B0" w:rsidRPr="00D868B6" w:rsidRDefault="004831B0" w:rsidP="00D02487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Espace réservé </w:t>
            </w:r>
            <w:r w:rsidR="00A56FD0">
              <w:rPr>
                <w:rFonts w:ascii="Segoe UI" w:hAnsi="Segoe UI" w:cs="Segoe UI"/>
                <w:b/>
                <w:bCs/>
                <w:sz w:val="22"/>
                <w:szCs w:val="22"/>
              </w:rPr>
              <w:t>au Comité Départemental Tir des Vosges</w:t>
            </w:r>
          </w:p>
        </w:tc>
      </w:tr>
      <w:tr w:rsidR="004831B0" w14:paraId="6D08C9C3" w14:textId="77777777" w:rsidTr="004831B0">
        <w:trPr>
          <w:jc w:val="center"/>
        </w:trPr>
        <w:tc>
          <w:tcPr>
            <w:tcW w:w="7068" w:type="dxa"/>
            <w:vAlign w:val="center"/>
          </w:tcPr>
          <w:p w14:paraId="5EED43F0" w14:textId="77777777" w:rsidR="004831B0" w:rsidRPr="00D868B6" w:rsidRDefault="004831B0" w:rsidP="004831B0">
            <w:pPr>
              <w:pStyle w:val="Paragraphedeliste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>Présent dossier d’inscription intégralement renseigné</w:t>
            </w:r>
          </w:p>
        </w:tc>
        <w:tc>
          <w:tcPr>
            <w:tcW w:w="2054" w:type="dxa"/>
            <w:shd w:val="clear" w:color="auto" w:fill="CCDBE7"/>
            <w:vAlign w:val="center"/>
          </w:tcPr>
          <w:p w14:paraId="4F543883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</w:tr>
      <w:tr w:rsidR="004831B0" w14:paraId="1EBFC277" w14:textId="77777777" w:rsidTr="004831B0">
        <w:trPr>
          <w:jc w:val="center"/>
        </w:trPr>
        <w:tc>
          <w:tcPr>
            <w:tcW w:w="7068" w:type="dxa"/>
            <w:vAlign w:val="center"/>
          </w:tcPr>
          <w:p w14:paraId="05312552" w14:textId="7384789D" w:rsidR="004831B0" w:rsidRPr="00D868B6" w:rsidRDefault="004831B0" w:rsidP="004831B0">
            <w:pPr>
              <w:pStyle w:val="Paragraphedeliste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>Candidat licencié depuis plus d’un an (de date à date du choix de la formation)</w:t>
            </w:r>
          </w:p>
        </w:tc>
        <w:tc>
          <w:tcPr>
            <w:tcW w:w="2054" w:type="dxa"/>
            <w:shd w:val="clear" w:color="auto" w:fill="CCDBE7"/>
            <w:vAlign w:val="center"/>
          </w:tcPr>
          <w:p w14:paraId="4971686C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</w:tr>
      <w:tr w:rsidR="004831B0" w14:paraId="70A7D056" w14:textId="77777777" w:rsidTr="004831B0">
        <w:trPr>
          <w:jc w:val="center"/>
        </w:trPr>
        <w:tc>
          <w:tcPr>
            <w:tcW w:w="7068" w:type="dxa"/>
            <w:vAlign w:val="center"/>
          </w:tcPr>
          <w:p w14:paraId="553FD03D" w14:textId="65EACAAC" w:rsidR="004831B0" w:rsidRPr="00D868B6" w:rsidRDefault="004831B0" w:rsidP="004831B0">
            <w:pPr>
              <w:pStyle w:val="Paragraphedeliste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>Tireur âgé de plus de 18 ans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CCDBE7"/>
            <w:vAlign w:val="center"/>
          </w:tcPr>
          <w:p w14:paraId="0C2488FC" w14:textId="4EDB042A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</w:tr>
      <w:tr w:rsidR="004831B0" w:rsidRPr="00D868B6" w14:paraId="7ECB116E" w14:textId="77777777" w:rsidTr="004831B0">
        <w:trPr>
          <w:jc w:val="center"/>
        </w:trPr>
        <w:tc>
          <w:tcPr>
            <w:tcW w:w="7068" w:type="dxa"/>
            <w:vAlign w:val="center"/>
          </w:tcPr>
          <w:p w14:paraId="3D9410CB" w14:textId="2364D3D0" w:rsidR="004831B0" w:rsidRPr="00D868B6" w:rsidRDefault="004831B0" w:rsidP="004831B0">
            <w:pPr>
              <w:pStyle w:val="Paragraphedeliste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Chèque </w:t>
            </w:r>
            <w:r w:rsidR="003F5478">
              <w:rPr>
                <w:rFonts w:ascii="Segoe UI" w:hAnsi="Segoe UI" w:cs="Segoe UI"/>
                <w:sz w:val="22"/>
                <w:szCs w:val="22"/>
              </w:rPr>
              <w:t xml:space="preserve">ou virement </w:t>
            </w: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d’un montant de </w:t>
            </w:r>
            <w:r w:rsidRPr="00D868B6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50,00€ à l’ordre </w:t>
            </w:r>
            <w:r w:rsidR="003F5478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du </w:t>
            </w:r>
            <w:r w:rsidR="00A56FD0">
              <w:rPr>
                <w:rFonts w:ascii="Segoe UI" w:hAnsi="Segoe UI" w:cs="Segoe UI"/>
                <w:color w:val="C00000"/>
                <w:sz w:val="22"/>
                <w:szCs w:val="22"/>
              </w:rPr>
              <w:t>C</w:t>
            </w:r>
            <w:r w:rsidR="003F5478">
              <w:rPr>
                <w:rFonts w:ascii="Segoe UI" w:hAnsi="Segoe UI" w:cs="Segoe UI"/>
                <w:color w:val="C00000"/>
                <w:sz w:val="22"/>
                <w:szCs w:val="22"/>
              </w:rPr>
              <w:t xml:space="preserve">omité </w:t>
            </w:r>
            <w:r w:rsidR="00A56FD0">
              <w:rPr>
                <w:rFonts w:ascii="Segoe UI" w:hAnsi="Segoe UI" w:cs="Segoe UI"/>
                <w:color w:val="C00000"/>
                <w:sz w:val="22"/>
                <w:szCs w:val="22"/>
              </w:rPr>
              <w:t>D</w:t>
            </w:r>
            <w:r w:rsidR="003F5478">
              <w:rPr>
                <w:rFonts w:ascii="Segoe UI" w:hAnsi="Segoe UI" w:cs="Segoe UI"/>
                <w:color w:val="C00000"/>
                <w:sz w:val="22"/>
                <w:szCs w:val="22"/>
              </w:rPr>
              <w:t>épartemental de tir des Vosges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CCDBE7"/>
            <w:vAlign w:val="center"/>
          </w:tcPr>
          <w:p w14:paraId="7455131C" w14:textId="77777777" w:rsidR="004831B0" w:rsidRPr="00D868B6" w:rsidRDefault="004831B0" w:rsidP="00D0248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</w:tr>
    </w:tbl>
    <w:p w14:paraId="3D9D9F6C" w14:textId="205E76F3" w:rsidR="004831B0" w:rsidRPr="00D868B6" w:rsidRDefault="004831B0" w:rsidP="004831B0">
      <w:pPr>
        <w:jc w:val="both"/>
        <w:rPr>
          <w:rFonts w:ascii="Segoe UI" w:hAnsi="Segoe UI" w:cs="Segoe UI"/>
          <w:color w:val="004B85"/>
          <w:sz w:val="22"/>
          <w:szCs w:val="18"/>
        </w:rPr>
      </w:pPr>
      <w:r w:rsidRPr="00D868B6">
        <w:rPr>
          <w:rFonts w:ascii="Segoe UI" w:hAnsi="Segoe UI" w:cs="Segoe UI"/>
          <w:color w:val="004B85"/>
          <w:sz w:val="22"/>
          <w:szCs w:val="18"/>
        </w:rPr>
        <w:lastRenderedPageBreak/>
        <w:t>Motivations du candidat</w:t>
      </w:r>
    </w:p>
    <w:p w14:paraId="62F9DA4F" w14:textId="77777777" w:rsidR="004831B0" w:rsidRPr="00D868B6" w:rsidRDefault="004831B0" w:rsidP="004831B0">
      <w:pPr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4831B0" w:rsidRPr="00D868B6" w14:paraId="035DDACE" w14:textId="77777777" w:rsidTr="00D02487">
        <w:trPr>
          <w:jc w:val="center"/>
        </w:trPr>
        <w:tc>
          <w:tcPr>
            <w:tcW w:w="10189" w:type="dxa"/>
            <w:vAlign w:val="center"/>
          </w:tcPr>
          <w:p w14:paraId="2638EE01" w14:textId="50676C0E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right="28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D868B6">
              <w:rPr>
                <w:rFonts w:ascii="Segoe UI" w:hAnsi="Segoe UI" w:cs="Segoe UI"/>
                <w:sz w:val="14"/>
                <w:szCs w:val="14"/>
              </w:rPr>
              <w:t>Précisez vos motivations à devenir arbitre.</w:t>
            </w:r>
          </w:p>
          <w:p w14:paraId="710F6604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76C9967E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E9F6778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34513EA3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BDCB71A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4D6929A6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566FB0E7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15E26177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8C1DA03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FD57F61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C84815C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72636715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6A768777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6037BD5D" w14:textId="6D7B818D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3625EA0C" w14:textId="67909085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30052711" w14:textId="50B88E77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533E5C85" w14:textId="1A704CBC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613C89C8" w14:textId="6A7EB46A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19DC42E4" w14:textId="31FEEC63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1BBF575A" w14:textId="1686D2D1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6B358824" w14:textId="7FB4B167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5206C503" w14:textId="68C0E306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4AD23C57" w14:textId="7E61A34D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02C2CF0A" w14:textId="068D7519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7BD1F7FA" w14:textId="412335FC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7EDADF22" w14:textId="77777777" w:rsidR="00FB0580" w:rsidRPr="00D868B6" w:rsidRDefault="00FB058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55689085" w14:textId="25E9B7D0" w:rsidR="004831B0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123D5E76" w14:textId="575D9BAC" w:rsidR="000D3D10" w:rsidRDefault="000D3D1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3D2A0846" w14:textId="77777777" w:rsidR="000D3D10" w:rsidRPr="00D868B6" w:rsidRDefault="000D3D1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277D2233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0695B6E1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389579A1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18"/>
                <w:szCs w:val="18"/>
              </w:rPr>
            </w:pPr>
          </w:p>
          <w:p w14:paraId="5967EF8D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9559CC6" w14:textId="3E07FC20" w:rsidR="0022308F" w:rsidRPr="004831B0" w:rsidRDefault="0022308F" w:rsidP="00291E46">
      <w:pPr>
        <w:tabs>
          <w:tab w:val="center" w:pos="9340"/>
        </w:tabs>
        <w:rPr>
          <w:rFonts w:ascii="Helvetica Neue" w:hAnsi="Helvetica Neue"/>
          <w:bCs/>
          <w:szCs w:val="24"/>
        </w:rPr>
      </w:pPr>
    </w:p>
    <w:p w14:paraId="4AB86F44" w14:textId="77777777" w:rsidR="004831B0" w:rsidRDefault="004831B0" w:rsidP="004831B0">
      <w:pPr>
        <w:jc w:val="both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4831B0" w:rsidRPr="00D868B6" w14:paraId="624FB631" w14:textId="77777777" w:rsidTr="00D02487">
        <w:trPr>
          <w:jc w:val="center"/>
        </w:trPr>
        <w:tc>
          <w:tcPr>
            <w:tcW w:w="10189" w:type="dxa"/>
            <w:vAlign w:val="center"/>
          </w:tcPr>
          <w:p w14:paraId="20916018" w14:textId="3BC18665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Date, nom et signature du candidat :</w:t>
            </w:r>
          </w:p>
          <w:p w14:paraId="04202AC6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6115AE4B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17CC4E36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13E134BA" w14:textId="6613DFCD" w:rsidR="004831B0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237DA32D" w14:textId="77777777" w:rsidR="000D3D10" w:rsidRPr="00D868B6" w:rsidRDefault="000D3D1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2BFEA013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1108020" w14:textId="401C963A" w:rsidR="00291E46" w:rsidRPr="00D868B6" w:rsidRDefault="00291E46" w:rsidP="00291E46">
      <w:pPr>
        <w:tabs>
          <w:tab w:val="center" w:pos="9340"/>
        </w:tabs>
        <w:rPr>
          <w:rFonts w:ascii="Segoe UI" w:hAnsi="Segoe UI" w:cs="Segoe UI"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4831B0" w:rsidRPr="00D868B6" w14:paraId="712C0757" w14:textId="77777777" w:rsidTr="00D02487">
        <w:trPr>
          <w:jc w:val="center"/>
        </w:trPr>
        <w:tc>
          <w:tcPr>
            <w:tcW w:w="10189" w:type="dxa"/>
            <w:vAlign w:val="center"/>
          </w:tcPr>
          <w:p w14:paraId="5AABA1F4" w14:textId="15CB8FB4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  <w:r w:rsidRPr="00D868B6">
              <w:rPr>
                <w:rFonts w:ascii="Segoe UI" w:hAnsi="Segoe UI" w:cs="Segoe UI"/>
                <w:sz w:val="22"/>
                <w:szCs w:val="22"/>
              </w:rPr>
              <w:t xml:space="preserve"> Date, cachet du club, nom et signature du président du club :</w:t>
            </w:r>
          </w:p>
          <w:p w14:paraId="0570EC48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58252E8B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257760AA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6FC42F40" w14:textId="3DADD00F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5013AC96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  <w:p w14:paraId="54558DC1" w14:textId="77777777" w:rsidR="004831B0" w:rsidRPr="00D868B6" w:rsidRDefault="004831B0" w:rsidP="00D02487">
            <w:pPr>
              <w:overflowPunct w:val="0"/>
              <w:autoSpaceDE w:val="0"/>
              <w:autoSpaceDN w:val="0"/>
              <w:adjustRightInd w:val="0"/>
              <w:ind w:left="28" w:right="28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CDCFD2E" w14:textId="77777777" w:rsidR="00E70868" w:rsidRPr="004831B0" w:rsidRDefault="00E70868" w:rsidP="00D868B6">
      <w:pPr>
        <w:tabs>
          <w:tab w:val="left" w:pos="4160"/>
          <w:tab w:val="center" w:pos="9340"/>
        </w:tabs>
        <w:rPr>
          <w:rFonts w:ascii="Helvetica Neue" w:hAnsi="Helvetica Neue"/>
          <w:szCs w:val="24"/>
        </w:rPr>
      </w:pPr>
    </w:p>
    <w:sectPr w:rsidR="00E70868" w:rsidRPr="004831B0" w:rsidSect="00291E46">
      <w:type w:val="continuous"/>
      <w:pgSz w:w="11900" w:h="16840" w:code="9"/>
      <w:pgMar w:top="1417" w:right="1417" w:bottom="1417" w:left="1417" w:header="1077" w:footer="1077" w:gutter="0"/>
      <w:cols w:space="709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CE"/>
    <w:multiLevelType w:val="hybridMultilevel"/>
    <w:tmpl w:val="0024C2B8"/>
    <w:lvl w:ilvl="0" w:tplc="350C53E6">
      <w:numFmt w:val="bullet"/>
      <w:lvlText w:val="-"/>
      <w:lvlJc w:val="left"/>
      <w:pPr>
        <w:ind w:left="502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F2E89"/>
    <w:multiLevelType w:val="hybridMultilevel"/>
    <w:tmpl w:val="FE886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35419">
    <w:abstractNumId w:val="1"/>
  </w:num>
  <w:num w:numId="2" w16cid:durableId="170960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845"/>
  <w:hyphenationZone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0C"/>
    <w:rsid w:val="00034E5F"/>
    <w:rsid w:val="00063F72"/>
    <w:rsid w:val="000A4EA7"/>
    <w:rsid w:val="000D3D10"/>
    <w:rsid w:val="001032F0"/>
    <w:rsid w:val="00190261"/>
    <w:rsid w:val="001E08D5"/>
    <w:rsid w:val="00212992"/>
    <w:rsid w:val="0022308F"/>
    <w:rsid w:val="00291E46"/>
    <w:rsid w:val="0029517E"/>
    <w:rsid w:val="002E7463"/>
    <w:rsid w:val="003260E4"/>
    <w:rsid w:val="00363F87"/>
    <w:rsid w:val="003A572D"/>
    <w:rsid w:val="003E0B9D"/>
    <w:rsid w:val="003F5478"/>
    <w:rsid w:val="0044487D"/>
    <w:rsid w:val="004831B0"/>
    <w:rsid w:val="004C6243"/>
    <w:rsid w:val="004C6B84"/>
    <w:rsid w:val="004F364B"/>
    <w:rsid w:val="00503D15"/>
    <w:rsid w:val="00604929"/>
    <w:rsid w:val="006147EA"/>
    <w:rsid w:val="00656E15"/>
    <w:rsid w:val="00670A13"/>
    <w:rsid w:val="006B3F3E"/>
    <w:rsid w:val="00702965"/>
    <w:rsid w:val="007E518B"/>
    <w:rsid w:val="007E5D0F"/>
    <w:rsid w:val="008104F6"/>
    <w:rsid w:val="00961A25"/>
    <w:rsid w:val="00993F28"/>
    <w:rsid w:val="009B3B2B"/>
    <w:rsid w:val="009C4625"/>
    <w:rsid w:val="009D06AC"/>
    <w:rsid w:val="009D3E8B"/>
    <w:rsid w:val="00A145BE"/>
    <w:rsid w:val="00A226A8"/>
    <w:rsid w:val="00A44C86"/>
    <w:rsid w:val="00A56FD0"/>
    <w:rsid w:val="00A5760C"/>
    <w:rsid w:val="00A67482"/>
    <w:rsid w:val="00B141F5"/>
    <w:rsid w:val="00BD6F9C"/>
    <w:rsid w:val="00C00A7E"/>
    <w:rsid w:val="00C404B7"/>
    <w:rsid w:val="00CC6BEF"/>
    <w:rsid w:val="00CE0234"/>
    <w:rsid w:val="00D369DB"/>
    <w:rsid w:val="00D86673"/>
    <w:rsid w:val="00D868B6"/>
    <w:rsid w:val="00DA3D26"/>
    <w:rsid w:val="00DE30ED"/>
    <w:rsid w:val="00E70868"/>
    <w:rsid w:val="00E76432"/>
    <w:rsid w:val="00E83786"/>
    <w:rsid w:val="00EC7ABD"/>
    <w:rsid w:val="00F17078"/>
    <w:rsid w:val="00F37FDC"/>
    <w:rsid w:val="00FB0580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9EBA"/>
  <w15:docId w15:val="{AED7612E-8D82-7641-A9EB-215B55C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9600"/>
      </w:tabs>
      <w:jc w:val="center"/>
      <w:outlineLvl w:val="0"/>
    </w:pPr>
    <w:rPr>
      <w:rFonts w:ascii="Trebuchet MS" w:hAnsi="Trebuchet MS"/>
      <w:sz w:val="2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center" w:pos="9340"/>
      </w:tabs>
      <w:jc w:val="center"/>
      <w:outlineLvl w:val="1"/>
    </w:pPr>
    <w:rPr>
      <w:rFonts w:ascii="Trebuchet MS" w:hAnsi="Trebuchet MS"/>
      <w:b/>
      <w:sz w:val="28"/>
      <w:szCs w:val="22"/>
      <w:bdr w:val="single" w:sz="4" w:space="0" w:color="auto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9600"/>
      </w:tabs>
      <w:jc w:val="center"/>
      <w:outlineLvl w:val="2"/>
    </w:pPr>
    <w:rPr>
      <w:rFonts w:ascii="Trebuchet MS" w:hAnsi="Trebuchet MS"/>
      <w:b/>
      <w:bCs/>
      <w:sz w:val="26"/>
    </w:rPr>
  </w:style>
  <w:style w:type="paragraph" w:styleId="Titre4">
    <w:name w:val="heading 4"/>
    <w:basedOn w:val="Normal"/>
    <w:next w:val="Normal"/>
    <w:qFormat/>
    <w:pPr>
      <w:keepNext/>
      <w:tabs>
        <w:tab w:val="left" w:pos="920"/>
        <w:tab w:val="center" w:pos="9340"/>
      </w:tabs>
      <w:ind w:left="284"/>
      <w:outlineLvl w:val="3"/>
    </w:pPr>
    <w:rPr>
      <w:rFonts w:ascii="Trebuchet MS" w:hAnsi="Trebuchet MS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920"/>
        <w:tab w:val="center" w:pos="9340"/>
      </w:tabs>
      <w:jc w:val="center"/>
      <w:outlineLvl w:val="4"/>
    </w:pPr>
    <w:rPr>
      <w:rFonts w:ascii="Trebuchet MS" w:hAnsi="Trebuchet MS"/>
      <w:b/>
      <w:bCs/>
      <w:sz w:val="20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920"/>
        <w:tab w:val="center" w:pos="9340"/>
      </w:tabs>
      <w:ind w:left="284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customStyle="1" w:styleId="Signature1">
    <w:name w:val="Signature1"/>
    <w:basedOn w:val="Normal"/>
    <w:pPr>
      <w:spacing w:after="1130"/>
      <w:ind w:left="7920" w:right="6"/>
      <w:jc w:val="center"/>
    </w:p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9600"/>
      </w:tabs>
      <w:jc w:val="center"/>
    </w:pPr>
    <w:rPr>
      <w:rFonts w:ascii="Trebuchet MS" w:hAnsi="Trebuchet MS"/>
      <w:b/>
      <w:bCs/>
      <w:sz w:val="40"/>
      <w:szCs w:val="18"/>
    </w:rPr>
  </w:style>
  <w:style w:type="table" w:styleId="Grilledutableau">
    <w:name w:val="Table Grid"/>
    <w:basedOn w:val="TableauNormal"/>
    <w:uiPriority w:val="59"/>
    <w:rsid w:val="00F170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5D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5D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831B0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1175</Characters>
  <Application>Microsoft Office Word</Application>
  <DocSecurity>0</DocSecurity>
  <Lines>41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IC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IC</dc:title>
  <dc:subject/>
  <dc:creator>LIGUE DE LORRAINE DE TIR</dc:creator>
  <cp:keywords/>
  <dc:description/>
  <cp:lastModifiedBy>LLTIR - Pascale Caschera</cp:lastModifiedBy>
  <cp:revision>4</cp:revision>
  <cp:lastPrinted>2021-09-22T08:50:00Z</cp:lastPrinted>
  <dcterms:created xsi:type="dcterms:W3CDTF">2023-04-29T06:17:00Z</dcterms:created>
  <dcterms:modified xsi:type="dcterms:W3CDTF">2023-08-09T08:21:00Z</dcterms:modified>
</cp:coreProperties>
</file>